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0C" w:rsidRDefault="00BC390C" w:rsidP="00BC3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0C">
        <w:rPr>
          <w:rFonts w:ascii="Times New Roman" w:hAnsi="Times New Roman" w:cs="Times New Roman"/>
          <w:b/>
          <w:sz w:val="28"/>
          <w:szCs w:val="28"/>
        </w:rPr>
        <w:t>Спасатели-добровольцы прошли подготовку в Учебно-методическом центре</w:t>
      </w:r>
    </w:p>
    <w:p w:rsidR="002C450D" w:rsidRDefault="002C450D" w:rsidP="00BC3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0D" w:rsidRDefault="002C450D" w:rsidP="00BC3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5pt">
            <v:imagedata r:id="rId5" o:title="фото"/>
          </v:shape>
        </w:pict>
      </w:r>
      <w:bookmarkStart w:id="0" w:name="_GoBack"/>
      <w:bookmarkEnd w:id="0"/>
    </w:p>
    <w:p w:rsidR="002C450D" w:rsidRDefault="002C450D" w:rsidP="00BC3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0D" w:rsidRPr="00BC390C" w:rsidRDefault="002C450D" w:rsidP="00BC3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90C" w:rsidRPr="00BC390C" w:rsidRDefault="00BC390C" w:rsidP="00BC3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0C">
        <w:rPr>
          <w:rFonts w:ascii="Times New Roman" w:hAnsi="Times New Roman" w:cs="Times New Roman"/>
          <w:sz w:val="28"/>
          <w:szCs w:val="28"/>
        </w:rPr>
        <w:t>Четырнадцать добровольцев Общественного поисково-спасательного отряда «</w:t>
      </w:r>
      <w:proofErr w:type="spellStart"/>
      <w:r w:rsidRPr="00BC390C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BC390C">
        <w:rPr>
          <w:rFonts w:ascii="Times New Roman" w:hAnsi="Times New Roman" w:cs="Times New Roman"/>
          <w:sz w:val="28"/>
          <w:szCs w:val="28"/>
        </w:rPr>
        <w:t>» прошли подготовку в Учебно-методическом центре города Москвы и получили квалификацию спасателя.</w:t>
      </w:r>
    </w:p>
    <w:p w:rsidR="00BC390C" w:rsidRPr="00BC390C" w:rsidRDefault="00BC390C" w:rsidP="00BC3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0C">
        <w:rPr>
          <w:rFonts w:ascii="Times New Roman" w:hAnsi="Times New Roman" w:cs="Times New Roman"/>
          <w:sz w:val="28"/>
          <w:szCs w:val="28"/>
        </w:rPr>
        <w:t>Обучение проводилось по программе «Профессиональная подготовка спасателей к ведению аварийно-спасательных работ» и продолжалось четыре месяца. Занятия по первой помощи, противопожарной подготовке, изучению технических средств для проведения аварийно-спасательных работ, психологической и физической подготовке, проведению поисково-спасательных и неотложных работ длились около трехсот часов.</w:t>
      </w:r>
    </w:p>
    <w:p w:rsidR="00BC390C" w:rsidRPr="00BC390C" w:rsidRDefault="00BC390C" w:rsidP="00BC3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0C">
        <w:rPr>
          <w:rFonts w:ascii="Times New Roman" w:hAnsi="Times New Roman" w:cs="Times New Roman"/>
          <w:sz w:val="28"/>
          <w:szCs w:val="28"/>
        </w:rPr>
        <w:t>Добровольцы изучили основы оказания первой помощи, ее организационно-правовые аспекты, последовательность реанимационных мероприятий и прошли организацию и правила несения гарнизонной службы, отработали различные упражнения и алгоритмы действий при тушении пожара. На занятиях по психологической подготовке им рассказали о стрессе, факторах и способах его преодоления, а также о том, как оказывать помощь пострадавшим с расстройствами психики.</w:t>
      </w:r>
    </w:p>
    <w:p w:rsidR="00BC390C" w:rsidRPr="00BC390C" w:rsidRDefault="00BC390C" w:rsidP="00BC3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0C">
        <w:rPr>
          <w:rFonts w:ascii="Times New Roman" w:hAnsi="Times New Roman" w:cs="Times New Roman"/>
          <w:sz w:val="28"/>
          <w:szCs w:val="28"/>
        </w:rPr>
        <w:t xml:space="preserve">Добровольцев научили применять аварийно-спасательные инструменты, ознакомили со средствами поиска людей, приборами радиационного контроля и химической разведки. На практических примерах рассказали об особенностях </w:t>
      </w:r>
      <w:r w:rsidRPr="00BC390C">
        <w:rPr>
          <w:rFonts w:ascii="Times New Roman" w:hAnsi="Times New Roman" w:cs="Times New Roman"/>
          <w:sz w:val="28"/>
          <w:szCs w:val="28"/>
        </w:rPr>
        <w:lastRenderedPageBreak/>
        <w:t>ликвидации ЧС на железнодорожном и воздушном транспорте, организации и проведении поисково-спасательных работ на акваториях, при обрушении высотных зданий и в природной среде.</w:t>
      </w:r>
    </w:p>
    <w:p w:rsidR="00BC390C" w:rsidRPr="00BC390C" w:rsidRDefault="00BC390C" w:rsidP="00BC3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0C">
        <w:rPr>
          <w:rFonts w:ascii="Times New Roman" w:hAnsi="Times New Roman" w:cs="Times New Roman"/>
          <w:sz w:val="28"/>
          <w:szCs w:val="28"/>
        </w:rPr>
        <w:t>После завершения обучения добровольцы из Общественного поисково-спасательного отряда «</w:t>
      </w:r>
      <w:proofErr w:type="spellStart"/>
      <w:r w:rsidRPr="00BC390C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BC390C">
        <w:rPr>
          <w:rFonts w:ascii="Times New Roman" w:hAnsi="Times New Roman" w:cs="Times New Roman"/>
          <w:sz w:val="28"/>
          <w:szCs w:val="28"/>
        </w:rPr>
        <w:t>» прошли итоговую аттестацию, на которой оценивались практические навыки и теоретические знания. По итогам сдачи экзаменов каждый получил сертификат и статус квалифицированного спасателя-добровольца.</w:t>
      </w:r>
    </w:p>
    <w:p w:rsidR="008D3483" w:rsidRPr="00BC390C" w:rsidRDefault="008D3483" w:rsidP="00BC3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BC390C" w:rsidSect="00BC39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040"/>
    <w:multiLevelType w:val="multilevel"/>
    <w:tmpl w:val="1140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F1"/>
    <w:rsid w:val="002C450D"/>
    <w:rsid w:val="004C24C2"/>
    <w:rsid w:val="005103F1"/>
    <w:rsid w:val="008D3483"/>
    <w:rsid w:val="00B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14F4"/>
  <w15:chartTrackingRefBased/>
  <w15:docId w15:val="{63CC2A6E-D2B1-4739-9B73-C5B4AE4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9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601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8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8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6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2021-07-30T11:32:00Z</dcterms:created>
  <dcterms:modified xsi:type="dcterms:W3CDTF">2021-07-30T11:32:00Z</dcterms:modified>
</cp:coreProperties>
</file>