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1B" w:rsidRDefault="0013249D" w:rsidP="00FC08C5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В Ю</w:t>
      </w:r>
      <w:r w:rsidR="0024117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го-Западном округе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</w:t>
      </w:r>
      <w:r w:rsidR="00FC08C5" w:rsidRPr="00FC08C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роверили </w:t>
      </w:r>
      <w:r w:rsidR="0024117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пожарную безопасность </w:t>
      </w:r>
    </w:p>
    <w:p w:rsidR="00FC08C5" w:rsidRDefault="00FC08C5" w:rsidP="00FC08C5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C08C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дорожно-уборочной техники </w:t>
      </w:r>
    </w:p>
    <w:p w:rsidR="003E05D2" w:rsidRDefault="003E05D2" w:rsidP="00FC08C5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</w:p>
    <w:bookmarkEnd w:id="0"/>
    <w:p w:rsidR="003E05D2" w:rsidRDefault="003E05D2" w:rsidP="00FC08C5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00pt">
            <v:imagedata r:id="rId5" o:title="фото"/>
          </v:shape>
        </w:pict>
      </w:r>
    </w:p>
    <w:p w:rsidR="00FC08C5" w:rsidRPr="00CE1E21" w:rsidRDefault="00FC08C5" w:rsidP="00CE1E2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03E1B" w:rsidRPr="00512207" w:rsidRDefault="00B50CBD" w:rsidP="00B50CBD">
      <w:p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ab/>
      </w:r>
      <w:r w:rsidRPr="00241172">
        <w:rPr>
          <w:rFonts w:ascii="Times New Roman" w:eastAsia="Times New Roman" w:hAnsi="Times New Roman"/>
          <w:bCs/>
          <w:i/>
          <w:kern w:val="1"/>
          <w:sz w:val="26"/>
          <w:szCs w:val="26"/>
          <w:lang w:eastAsia="ru-RU"/>
        </w:rPr>
        <w:t xml:space="preserve">Сотрудники </w:t>
      </w:r>
      <w:r w:rsidRPr="00241172">
        <w:rPr>
          <w:rFonts w:ascii="Times New Roman" w:hAnsi="Times New Roman" w:cs="Times New Roman"/>
          <w:i/>
          <w:sz w:val="26"/>
          <w:szCs w:val="26"/>
        </w:rPr>
        <w:t>Управления по ЮЗАО Департамента ГОЧСиПБ</w:t>
      </w:r>
      <w:r w:rsidR="00A46D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41172">
        <w:rPr>
          <w:rFonts w:ascii="Times New Roman" w:hAnsi="Times New Roman" w:cs="Times New Roman"/>
          <w:i/>
          <w:sz w:val="26"/>
          <w:szCs w:val="26"/>
        </w:rPr>
        <w:t>провер</w:t>
      </w:r>
      <w:r w:rsidR="00A46D66">
        <w:rPr>
          <w:rFonts w:ascii="Times New Roman" w:hAnsi="Times New Roman" w:cs="Times New Roman"/>
          <w:i/>
          <w:sz w:val="26"/>
          <w:szCs w:val="26"/>
        </w:rPr>
        <w:t>или</w:t>
      </w:r>
      <w:r w:rsidR="00F03E1B" w:rsidRPr="00241172">
        <w:rPr>
          <w:rFonts w:ascii="Times New Roman" w:eastAsia="Times New Roman" w:hAnsi="Times New Roman"/>
          <w:bCs/>
          <w:i/>
          <w:kern w:val="1"/>
          <w:sz w:val="26"/>
          <w:szCs w:val="26"/>
          <w:lang w:eastAsia="ru-RU"/>
        </w:rPr>
        <w:t xml:space="preserve"> готовност</w:t>
      </w:r>
      <w:r w:rsidR="00A46D66">
        <w:rPr>
          <w:rFonts w:ascii="Times New Roman" w:eastAsia="Times New Roman" w:hAnsi="Times New Roman"/>
          <w:bCs/>
          <w:i/>
          <w:kern w:val="1"/>
          <w:sz w:val="26"/>
          <w:szCs w:val="26"/>
          <w:lang w:eastAsia="ru-RU"/>
        </w:rPr>
        <w:t>ь</w:t>
      </w:r>
      <w:r w:rsidR="00F03E1B" w:rsidRPr="00241172">
        <w:rPr>
          <w:rFonts w:ascii="Times New Roman" w:eastAsia="Times New Roman" w:hAnsi="Times New Roman"/>
          <w:bCs/>
          <w:i/>
          <w:kern w:val="1"/>
          <w:sz w:val="26"/>
          <w:szCs w:val="26"/>
          <w:lang w:eastAsia="ru-RU"/>
        </w:rPr>
        <w:t xml:space="preserve"> </w:t>
      </w:r>
      <w:r w:rsidRPr="00241172">
        <w:rPr>
          <w:rFonts w:ascii="Times New Roman" w:eastAsia="Times New Roman" w:hAnsi="Times New Roman"/>
          <w:bCs/>
          <w:i/>
          <w:kern w:val="1"/>
          <w:sz w:val="26"/>
          <w:szCs w:val="26"/>
          <w:lang w:eastAsia="ru-RU"/>
        </w:rPr>
        <w:t xml:space="preserve">дорожно-уборочной и коммунальной техники </w:t>
      </w:r>
      <w:r w:rsidR="0013249D" w:rsidRPr="00241172">
        <w:rPr>
          <w:rFonts w:ascii="Times New Roman" w:eastAsia="Times New Roman" w:hAnsi="Times New Roman"/>
          <w:bCs/>
          <w:i/>
          <w:kern w:val="1"/>
          <w:sz w:val="26"/>
          <w:szCs w:val="26"/>
          <w:lang w:eastAsia="ru-RU"/>
        </w:rPr>
        <w:t xml:space="preserve">в округе </w:t>
      </w:r>
      <w:r w:rsidR="00F03E1B" w:rsidRPr="00241172">
        <w:rPr>
          <w:rFonts w:ascii="Times New Roman" w:eastAsia="Times New Roman" w:hAnsi="Times New Roman"/>
          <w:bCs/>
          <w:i/>
          <w:kern w:val="1"/>
          <w:sz w:val="26"/>
          <w:szCs w:val="26"/>
          <w:lang w:eastAsia="ru-RU"/>
        </w:rPr>
        <w:t xml:space="preserve">к осенне-зимнему периоду 2021-2022 </w:t>
      </w:r>
      <w:proofErr w:type="spellStart"/>
      <w:r w:rsidR="00F03E1B" w:rsidRPr="00241172">
        <w:rPr>
          <w:rFonts w:ascii="Times New Roman" w:eastAsia="Times New Roman" w:hAnsi="Times New Roman"/>
          <w:bCs/>
          <w:i/>
          <w:kern w:val="1"/>
          <w:sz w:val="26"/>
          <w:szCs w:val="26"/>
          <w:lang w:eastAsia="ru-RU"/>
        </w:rPr>
        <w:t>г</w:t>
      </w:r>
      <w:r w:rsidR="0013249D" w:rsidRPr="00241172">
        <w:rPr>
          <w:rFonts w:ascii="Times New Roman" w:eastAsia="Times New Roman" w:hAnsi="Times New Roman"/>
          <w:bCs/>
          <w:i/>
          <w:kern w:val="1"/>
          <w:sz w:val="26"/>
          <w:szCs w:val="26"/>
          <w:lang w:eastAsia="ru-RU"/>
        </w:rPr>
        <w:t>.</w:t>
      </w:r>
      <w:r w:rsidR="00F03E1B" w:rsidRPr="00241172">
        <w:rPr>
          <w:rFonts w:ascii="Times New Roman" w:eastAsia="Times New Roman" w:hAnsi="Times New Roman"/>
          <w:bCs/>
          <w:i/>
          <w:kern w:val="1"/>
          <w:sz w:val="26"/>
          <w:szCs w:val="26"/>
          <w:lang w:eastAsia="ru-RU"/>
        </w:rPr>
        <w:t>г</w:t>
      </w:r>
      <w:proofErr w:type="spellEnd"/>
      <w:r w:rsidR="0013249D" w:rsidRPr="00241172">
        <w:rPr>
          <w:rFonts w:ascii="Times New Roman" w:eastAsia="Times New Roman" w:hAnsi="Times New Roman"/>
          <w:bCs/>
          <w:i/>
          <w:kern w:val="1"/>
          <w:sz w:val="26"/>
          <w:szCs w:val="26"/>
          <w:lang w:eastAsia="ru-RU"/>
        </w:rPr>
        <w:t xml:space="preserve">. на </w:t>
      </w:r>
      <w:r w:rsidRPr="00241172">
        <w:rPr>
          <w:rFonts w:ascii="Times New Roman" w:eastAsia="Times New Roman" w:hAnsi="Times New Roman"/>
          <w:bCs/>
          <w:i/>
          <w:kern w:val="1"/>
          <w:sz w:val="26"/>
          <w:szCs w:val="26"/>
          <w:lang w:eastAsia="ru-RU"/>
        </w:rPr>
        <w:t>соблюдени</w:t>
      </w:r>
      <w:r w:rsidR="0013249D" w:rsidRPr="00241172">
        <w:rPr>
          <w:rFonts w:ascii="Times New Roman" w:eastAsia="Times New Roman" w:hAnsi="Times New Roman"/>
          <w:bCs/>
          <w:i/>
          <w:kern w:val="1"/>
          <w:sz w:val="26"/>
          <w:szCs w:val="26"/>
          <w:lang w:eastAsia="ru-RU"/>
        </w:rPr>
        <w:t>е</w:t>
      </w:r>
      <w:r w:rsidRPr="00241172">
        <w:rPr>
          <w:rFonts w:ascii="Times New Roman" w:eastAsia="Times New Roman" w:hAnsi="Times New Roman"/>
          <w:bCs/>
          <w:i/>
          <w:kern w:val="1"/>
          <w:sz w:val="26"/>
          <w:szCs w:val="26"/>
          <w:lang w:eastAsia="ru-RU"/>
        </w:rPr>
        <w:t xml:space="preserve"> требований пожарной безопасности</w:t>
      </w:r>
      <w:r w:rsidR="00F03E1B" w:rsidRPr="00512207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.</w:t>
      </w:r>
    </w:p>
    <w:p w:rsidR="00F03E1B" w:rsidRPr="00512207" w:rsidRDefault="001C5F67" w:rsidP="00F03E1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На</w:t>
      </w:r>
      <w:r w:rsidR="00241172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</w:t>
      </w:r>
      <w:r w:rsidR="00F03E1B" w:rsidRPr="00512207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смотр</w:t>
      </w: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е</w:t>
      </w:r>
      <w:r w:rsidR="00F03E1B" w:rsidRPr="00512207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была представлена техника </w:t>
      </w:r>
      <w:r w:rsidRPr="00512207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ГБУ «Автомобильные дороги»</w:t>
      </w:r>
      <w:r w:rsidR="00A0412E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ЮЗАО</w:t>
      </w:r>
      <w:r w:rsidRPr="00512207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</w:t>
      </w:r>
      <w:r w:rsidR="00A0412E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                и ГБУ «Жилищник» </w:t>
      </w: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всех двенадцати районов </w:t>
      </w:r>
      <w:r w:rsidR="00A0412E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округа</w:t>
      </w: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. Сотрудники Управления </w:t>
      </w:r>
      <w:r w:rsidR="00F03E1B" w:rsidRPr="00512207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провер</w:t>
      </w: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или</w:t>
      </w:r>
      <w:r w:rsidR="00B50CBD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наличие и состояние первичных средств пожаротушения</w:t>
      </w: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, </w:t>
      </w:r>
      <w:r w:rsidR="007D1CCD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укомплектованность </w:t>
      </w:r>
      <w:r w:rsidR="007D1CCD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lastRenderedPageBreak/>
        <w:t xml:space="preserve">транспортных средств </w:t>
      </w: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огнетушител</w:t>
      </w:r>
      <w:r w:rsidR="007D1CCD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ями,</w:t>
      </w: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</w:t>
      </w:r>
      <w:r w:rsidR="007D1CCD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медицинскими аптечками</w:t>
      </w:r>
      <w:r w:rsidR="00B70AE0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и</w:t>
      </w:r>
      <w:r w:rsidR="007D1CCD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сигнальными лентами</w:t>
      </w:r>
      <w:r w:rsidR="00B70AE0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.</w:t>
      </w:r>
      <w:r w:rsidR="007D1CCD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</w:t>
      </w:r>
      <w:r w:rsidR="00B70AE0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Н</w:t>
      </w:r>
      <w:r w:rsidR="007D1CCD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апомнили коммунальным работникам </w:t>
      </w:r>
      <w:r w:rsidR="00B70AE0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и водителям </w:t>
      </w:r>
      <w:r w:rsidR="007D1CCD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правила пожарной безопасности при эксплуатации автомобиля и ведении уборочных работ.</w:t>
      </w:r>
    </w:p>
    <w:p w:rsidR="00F03E1B" w:rsidRDefault="00C8578C" w:rsidP="00F03E1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Дополнительно была проверена готовность </w:t>
      </w:r>
      <w:r w:rsidR="00F03E1B" w:rsidRPr="00512207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бригад по очистке кровл</w:t>
      </w:r>
      <w:r w:rsidR="0013249D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и</w:t>
      </w:r>
      <w:r w:rsidR="00B70AE0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зданий от снега и наледи</w:t>
      </w:r>
      <w:r w:rsidR="00F03E1B" w:rsidRPr="00512207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, их укомплектованность аттестованным персоналом, инвентарем, спецодеждой, средствами связи, стационарными и переносными ограждениями опасных зон</w:t>
      </w: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.</w:t>
      </w:r>
      <w:r w:rsidR="00B70AE0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Персоналу бригад рассказали о технике безопасности </w:t>
      </w:r>
      <w:r w:rsidR="0013249D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во время </w:t>
      </w:r>
      <w:r w:rsidR="00B70AE0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работ на высоте.</w:t>
      </w:r>
    </w:p>
    <w:p w:rsidR="00404641" w:rsidRDefault="00241172" w:rsidP="004046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</w:pPr>
      <w:r w:rsidRPr="00404641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</w:t>
      </w:r>
      <w:r w:rsidR="00FB5C5E" w:rsidRPr="00404641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«</w:t>
      </w:r>
      <w:r w:rsidR="00404641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Дорожная техника </w:t>
      </w:r>
      <w:r w:rsidR="00A0412E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округа </w:t>
      </w:r>
      <w:r w:rsidR="00404641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полностью обеспечена</w:t>
      </w:r>
      <w:r w:rsidR="00CE1AE5" w:rsidRPr="00404641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</w:t>
      </w:r>
      <w:r w:rsidR="00404641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работоспособными первичными средствами пожаротушения</w:t>
      </w:r>
      <w:r w:rsidR="00C05A41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, что очень важно при подготовке техники к зиме.</w:t>
      </w:r>
      <w:r w:rsidR="00404641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</w:t>
      </w:r>
    </w:p>
    <w:p w:rsidR="00C62745" w:rsidRDefault="00A0412E" w:rsidP="004046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Н</w:t>
      </w:r>
      <w:r w:rsidR="00404641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апом</w:t>
      </w: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инаю</w:t>
      </w:r>
      <w:r w:rsidR="00404641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автолюбителям о правилах пожарной безопасности при эксплуатации транспортных средств</w:t>
      </w:r>
      <w:r w:rsidR="00C62745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:</w:t>
      </w:r>
    </w:p>
    <w:p w:rsidR="00CE1AE5" w:rsidRPr="00404641" w:rsidRDefault="00C62745" w:rsidP="004046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-</w:t>
      </w:r>
      <w:r w:rsidR="00CE1AE5" w:rsidRPr="00404641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 не </w:t>
      </w: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применяйте</w:t>
      </w:r>
      <w:r w:rsidR="00CE1AE5" w:rsidRPr="00404641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источник</w:t>
      </w: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и</w:t>
      </w:r>
      <w:r w:rsidR="00CE1AE5" w:rsidRPr="00404641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огня</w:t>
      </w: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для освещения</w:t>
      </w:r>
      <w:r w:rsidR="00CE1AE5" w:rsidRPr="00404641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;</w:t>
      </w:r>
    </w:p>
    <w:p w:rsidR="00CE1AE5" w:rsidRPr="00CE1AE5" w:rsidRDefault="00CE1AE5" w:rsidP="004046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</w:pPr>
      <w:r w:rsidRPr="00CE1AE5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- не оставляйте автомобиль с открытой горловиной топливного бака;</w:t>
      </w:r>
    </w:p>
    <w:p w:rsidR="00CE1AE5" w:rsidRPr="00CE1AE5" w:rsidRDefault="00CE1AE5" w:rsidP="004046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</w:pPr>
      <w:r w:rsidRPr="00CE1AE5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- </w:t>
      </w:r>
      <w:r w:rsidR="00C62745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своевременно </w:t>
      </w:r>
      <w:r w:rsidRPr="00CE1AE5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проводите </w:t>
      </w:r>
      <w:r w:rsidR="00C62745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техническое обслуживание</w:t>
      </w:r>
      <w:r w:rsidRPr="00CE1AE5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автомобиля;</w:t>
      </w:r>
    </w:p>
    <w:p w:rsidR="00740606" w:rsidRPr="00CE1E21" w:rsidRDefault="00CE1AE5" w:rsidP="00C6274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1AE5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- </w:t>
      </w:r>
      <w:r w:rsidR="00C62745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всегда держите в доступном месте автомобиля исправный огнетушитель</w:t>
      </w:r>
      <w:r w:rsidR="00183261" w:rsidRPr="00CE1E2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D775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83261" w:rsidRPr="00CE1E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27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сказала заместитель </w:t>
      </w:r>
      <w:r w:rsidR="00FB5C5E" w:rsidRPr="00CE1E21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</w:t>
      </w:r>
      <w:r w:rsidR="00C6274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FB5C5E" w:rsidRPr="00CE1E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 Департамента ГОЧСиПБ по ЮЗАО</w:t>
      </w:r>
      <w:r w:rsidR="00FB5C5E" w:rsidRPr="00CE1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27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Венера Юмаева</w:t>
      </w:r>
      <w:r w:rsidR="00183261" w:rsidRPr="00CE1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740606" w:rsidRPr="00CE1E21" w:rsidSect="00304D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9F4"/>
    <w:multiLevelType w:val="multilevel"/>
    <w:tmpl w:val="FD3CA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C143A"/>
    <w:multiLevelType w:val="hybridMultilevel"/>
    <w:tmpl w:val="B1B29910"/>
    <w:lvl w:ilvl="0" w:tplc="893C42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C25C2"/>
    <w:multiLevelType w:val="multilevel"/>
    <w:tmpl w:val="DA9E88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B663D1"/>
    <w:multiLevelType w:val="hybridMultilevel"/>
    <w:tmpl w:val="D228E02C"/>
    <w:lvl w:ilvl="0" w:tplc="6A7C88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A"/>
    <w:rsid w:val="00073225"/>
    <w:rsid w:val="000C7494"/>
    <w:rsid w:val="00127FC9"/>
    <w:rsid w:val="0013249D"/>
    <w:rsid w:val="00144917"/>
    <w:rsid w:val="00183261"/>
    <w:rsid w:val="00186579"/>
    <w:rsid w:val="001C5F67"/>
    <w:rsid w:val="001D76E5"/>
    <w:rsid w:val="00241172"/>
    <w:rsid w:val="00283DDD"/>
    <w:rsid w:val="00293F88"/>
    <w:rsid w:val="00295779"/>
    <w:rsid w:val="002D7759"/>
    <w:rsid w:val="002E6616"/>
    <w:rsid w:val="00304DE2"/>
    <w:rsid w:val="0031112C"/>
    <w:rsid w:val="00374DC5"/>
    <w:rsid w:val="00375EE4"/>
    <w:rsid w:val="0039084F"/>
    <w:rsid w:val="003B28F7"/>
    <w:rsid w:val="003C62A9"/>
    <w:rsid w:val="003E05D2"/>
    <w:rsid w:val="00404641"/>
    <w:rsid w:val="00410279"/>
    <w:rsid w:val="00415A76"/>
    <w:rsid w:val="0042176F"/>
    <w:rsid w:val="00425705"/>
    <w:rsid w:val="004424A8"/>
    <w:rsid w:val="004C24C2"/>
    <w:rsid w:val="004D73B0"/>
    <w:rsid w:val="005519EB"/>
    <w:rsid w:val="006334AB"/>
    <w:rsid w:val="00684995"/>
    <w:rsid w:val="00691CB8"/>
    <w:rsid w:val="006A43E2"/>
    <w:rsid w:val="006F4C69"/>
    <w:rsid w:val="006F775F"/>
    <w:rsid w:val="0073418A"/>
    <w:rsid w:val="00740606"/>
    <w:rsid w:val="007D1CCD"/>
    <w:rsid w:val="007E13FF"/>
    <w:rsid w:val="007E4E27"/>
    <w:rsid w:val="008376B3"/>
    <w:rsid w:val="008D3483"/>
    <w:rsid w:val="00933F48"/>
    <w:rsid w:val="00941DE2"/>
    <w:rsid w:val="00946EDC"/>
    <w:rsid w:val="00992720"/>
    <w:rsid w:val="00A0412E"/>
    <w:rsid w:val="00A23FF2"/>
    <w:rsid w:val="00A42A54"/>
    <w:rsid w:val="00A46D66"/>
    <w:rsid w:val="00A556CF"/>
    <w:rsid w:val="00A64A09"/>
    <w:rsid w:val="00AB0ABF"/>
    <w:rsid w:val="00AC40A5"/>
    <w:rsid w:val="00B24C82"/>
    <w:rsid w:val="00B30287"/>
    <w:rsid w:val="00B50CBD"/>
    <w:rsid w:val="00B70AE0"/>
    <w:rsid w:val="00B71990"/>
    <w:rsid w:val="00BB1832"/>
    <w:rsid w:val="00C05A41"/>
    <w:rsid w:val="00C562E2"/>
    <w:rsid w:val="00C62745"/>
    <w:rsid w:val="00C6485E"/>
    <w:rsid w:val="00C8578C"/>
    <w:rsid w:val="00CC357F"/>
    <w:rsid w:val="00CE1A42"/>
    <w:rsid w:val="00CE1AE5"/>
    <w:rsid w:val="00CE1E21"/>
    <w:rsid w:val="00CF58E2"/>
    <w:rsid w:val="00D56143"/>
    <w:rsid w:val="00D833BC"/>
    <w:rsid w:val="00D87332"/>
    <w:rsid w:val="00DA21D3"/>
    <w:rsid w:val="00DB75E5"/>
    <w:rsid w:val="00DD491B"/>
    <w:rsid w:val="00E008BF"/>
    <w:rsid w:val="00E20221"/>
    <w:rsid w:val="00E61C59"/>
    <w:rsid w:val="00E730E0"/>
    <w:rsid w:val="00E96CAA"/>
    <w:rsid w:val="00ED3628"/>
    <w:rsid w:val="00EF0D88"/>
    <w:rsid w:val="00F03E1B"/>
    <w:rsid w:val="00F0798D"/>
    <w:rsid w:val="00F4689D"/>
    <w:rsid w:val="00F52470"/>
    <w:rsid w:val="00F544FC"/>
    <w:rsid w:val="00F72343"/>
    <w:rsid w:val="00F876AE"/>
    <w:rsid w:val="00FA6ACB"/>
    <w:rsid w:val="00FB5C5E"/>
    <w:rsid w:val="00F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CAE5"/>
  <w15:chartTrackingRefBased/>
  <w15:docId w15:val="{C7BC5E87-F725-4AC8-B31F-2F30719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E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DA21D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39"/>
    <w:rsid w:val="006F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9">
    <w:name w:val="Основной текст_"/>
    <w:link w:val="11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3BC"/>
    <w:pPr>
      <w:shd w:val="clear" w:color="auto" w:fill="FFFFFF"/>
      <w:spacing w:after="540" w:line="293" w:lineRule="exact"/>
      <w:ind w:firstLine="6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9"/>
    <w:rsid w:val="00D833BC"/>
    <w:pPr>
      <w:shd w:val="clear" w:color="auto" w:fill="FFFFFF"/>
      <w:spacing w:before="540" w:after="24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2021-11-24T06:47:00Z</cp:lastPrinted>
  <dcterms:created xsi:type="dcterms:W3CDTF">2021-11-26T13:15:00Z</dcterms:created>
  <dcterms:modified xsi:type="dcterms:W3CDTF">2021-11-26T13:15:00Z</dcterms:modified>
</cp:coreProperties>
</file>