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8C" w:rsidRDefault="00E1568C" w:rsidP="00E156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568C">
        <w:rPr>
          <w:rFonts w:ascii="Times New Roman" w:hAnsi="Times New Roman" w:cs="Times New Roman"/>
          <w:b/>
          <w:sz w:val="28"/>
          <w:szCs w:val="28"/>
        </w:rPr>
        <w:t>Для оператора Системы 112 Москвы помощь людям стала призванием</w:t>
      </w:r>
      <w:bookmarkEnd w:id="0"/>
    </w:p>
    <w:p w:rsidR="00DC313E" w:rsidRDefault="00DC313E" w:rsidP="00E156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3E" w:rsidRPr="00E1568C" w:rsidRDefault="00DC313E" w:rsidP="00E156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7000" cy="4314825"/>
            <wp:effectExtent l="0" t="0" r="0" b="9525"/>
            <wp:docPr id="1" name="Рисунок 1" descr="C:\Users\Lucky33\Documents\cherem\Материалы для размещения 26.03-01.04.2021\Для оператора Системы 112 Москвы помощь людям стала призванием\Мария Гриц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6.03-01.04.2021\Для оператора Системы 112 Москвы помощь людям стала призванием\Мария Гриц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8C" w:rsidRPr="00E1568C" w:rsidRDefault="00E1568C" w:rsidP="00E15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8C">
        <w:rPr>
          <w:rFonts w:ascii="Times New Roman" w:hAnsi="Times New Roman" w:cs="Times New Roman"/>
          <w:sz w:val="28"/>
          <w:szCs w:val="28"/>
        </w:rPr>
        <w:t xml:space="preserve">Ведущий специалист по приему и обработке вызовов Системы 112 Москвы Мария </w:t>
      </w:r>
      <w:proofErr w:type="spellStart"/>
      <w:r w:rsidRPr="00E1568C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E1568C">
        <w:rPr>
          <w:rFonts w:ascii="Times New Roman" w:hAnsi="Times New Roman" w:cs="Times New Roman"/>
          <w:sz w:val="28"/>
          <w:szCs w:val="28"/>
        </w:rPr>
        <w:t xml:space="preserve"> более пяти лет помогает людям, попавшим в беду, принимая звонки от жителей столицы и иностранных граждан.</w:t>
      </w:r>
    </w:p>
    <w:p w:rsidR="00E1568C" w:rsidRPr="00E1568C" w:rsidRDefault="00E1568C" w:rsidP="00E15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8C">
        <w:rPr>
          <w:rFonts w:ascii="Times New Roman" w:hAnsi="Times New Roman" w:cs="Times New Roman"/>
          <w:sz w:val="28"/>
          <w:szCs w:val="28"/>
        </w:rPr>
        <w:t>Мария десять лет проработала в представительстве иностранной компании и прекрасно знала английский язык до прихода в Систему 112 Москвы. Сегодня девушка работает в группе лингвистической поддержки, принимая вызовы от англоговорящих заявителей, а также обучает начинающих сотрудников.</w:t>
      </w:r>
    </w:p>
    <w:p w:rsidR="00E1568C" w:rsidRPr="00E1568C" w:rsidRDefault="00E1568C" w:rsidP="00E15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8C">
        <w:rPr>
          <w:rFonts w:ascii="Times New Roman" w:hAnsi="Times New Roman" w:cs="Times New Roman"/>
          <w:sz w:val="28"/>
          <w:szCs w:val="28"/>
        </w:rPr>
        <w:t xml:space="preserve">«Я всегда мечтала делать то, что будет приносить реальную пользу людям. Когда подруга рассказала мне об открытии набора на должность оператора в Службу 112, я прошла собеседование и приступила к освоению новой профессии. Учеба давалась мне легко, а когда приступила к приему звонков от жителей столицы, то поняла, что оказалась на своем месте», — рассказывает Мария </w:t>
      </w:r>
      <w:proofErr w:type="spellStart"/>
      <w:r w:rsidRPr="00E1568C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E1568C">
        <w:rPr>
          <w:rFonts w:ascii="Times New Roman" w:hAnsi="Times New Roman" w:cs="Times New Roman"/>
          <w:sz w:val="28"/>
          <w:szCs w:val="28"/>
        </w:rPr>
        <w:t>.</w:t>
      </w:r>
    </w:p>
    <w:p w:rsidR="00E1568C" w:rsidRPr="00E1568C" w:rsidRDefault="00E1568C" w:rsidP="00E15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8C">
        <w:rPr>
          <w:rFonts w:ascii="Times New Roman" w:hAnsi="Times New Roman" w:cs="Times New Roman"/>
          <w:sz w:val="28"/>
          <w:szCs w:val="28"/>
        </w:rPr>
        <w:t>За пять лет Мария достигла больших успехов в работе и ей поручили обучать будущих операторов в качестве наставника, делясь с новичками практическим опытом работы.</w:t>
      </w:r>
    </w:p>
    <w:p w:rsidR="00E1568C" w:rsidRPr="00E1568C" w:rsidRDefault="00E1568C" w:rsidP="00E15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8C">
        <w:rPr>
          <w:rFonts w:ascii="Times New Roman" w:hAnsi="Times New Roman" w:cs="Times New Roman"/>
          <w:sz w:val="28"/>
          <w:szCs w:val="28"/>
        </w:rPr>
        <w:t xml:space="preserve">«Мы занимаемся с каждым стажером индивидуально, учим принимать вызовы. Всегда напоминаю своим ученикам о важности оказания психологической поддержки и умении задавать точные вопросы, позволяющие получить необходимые данные, а </w:t>
      </w:r>
      <w:r w:rsidRPr="00E1568C">
        <w:rPr>
          <w:rFonts w:ascii="Times New Roman" w:hAnsi="Times New Roman" w:cs="Times New Roman"/>
          <w:sz w:val="28"/>
          <w:szCs w:val="28"/>
        </w:rPr>
        <w:lastRenderedPageBreak/>
        <w:t>также оперативно направить на место происшествия экстренные службы для оказания помощи пострадавшим, — отметила Мария. — Служба 112 Москвы дала мне то, что я долго искала — смысл жизни, который заключается в осознании того, что ты помогаешь людям!»</w:t>
      </w:r>
    </w:p>
    <w:p w:rsidR="008D3483" w:rsidRPr="00E1568C" w:rsidRDefault="008D3483" w:rsidP="00E1568C">
      <w:pPr>
        <w:rPr>
          <w:rFonts w:ascii="Times New Roman" w:hAnsi="Times New Roman" w:cs="Times New Roman"/>
          <w:sz w:val="28"/>
          <w:szCs w:val="28"/>
        </w:rPr>
      </w:pPr>
    </w:p>
    <w:sectPr w:rsidR="008D3483" w:rsidRPr="00E1568C" w:rsidSect="00E156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1F1"/>
    <w:multiLevelType w:val="multilevel"/>
    <w:tmpl w:val="9922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B"/>
    <w:rsid w:val="00293D4B"/>
    <w:rsid w:val="004C24C2"/>
    <w:rsid w:val="008D3483"/>
    <w:rsid w:val="00DC313E"/>
    <w:rsid w:val="00E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46AB"/>
  <w15:chartTrackingRefBased/>
  <w15:docId w15:val="{C97F5C8A-6A71-4DAB-B55B-AF462C2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56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568C"/>
    <w:rPr>
      <w:i/>
      <w:iCs/>
    </w:rPr>
  </w:style>
  <w:style w:type="character" w:customStyle="1" w:styleId="news-article-tagstitle">
    <w:name w:val="news-article-tags__title"/>
    <w:basedOn w:val="a0"/>
    <w:rsid w:val="00E1568C"/>
  </w:style>
  <w:style w:type="character" w:customStyle="1" w:styleId="news-article-spherestitle">
    <w:name w:val="news-article-spheres__title"/>
    <w:basedOn w:val="a0"/>
    <w:rsid w:val="00E1568C"/>
  </w:style>
  <w:style w:type="character" w:customStyle="1" w:styleId="news-article-institutionstitle">
    <w:name w:val="news-article-institutions__title"/>
    <w:basedOn w:val="a0"/>
    <w:rsid w:val="00E1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1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0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6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0806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3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9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583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848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6812">
              <w:marLeft w:val="0"/>
              <w:marRight w:val="0"/>
              <w:marTop w:val="0"/>
              <w:marBottom w:val="0"/>
              <w:divBdr>
                <w:top w:val="single" w:sz="6" w:space="31" w:color="E1D0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11069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3990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5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2021-03-26T13:19:00Z</dcterms:created>
  <dcterms:modified xsi:type="dcterms:W3CDTF">2021-03-26T13:19:00Z</dcterms:modified>
</cp:coreProperties>
</file>