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273" w:rsidRDefault="00FD0E33" w:rsidP="00AF5F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</w:pPr>
      <w:r w:rsidRPr="00AF5FA8"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  <w:t xml:space="preserve">В ЮЗАО </w:t>
      </w:r>
      <w:r w:rsidR="00603EB7"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  <w:t xml:space="preserve">увековечили память о </w:t>
      </w:r>
      <w:r w:rsidR="00EE72BD"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  <w:t>Дмитри</w:t>
      </w:r>
      <w:r w:rsidR="00603EB7"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  <w:t>и</w:t>
      </w:r>
      <w:r w:rsidR="00EE72BD"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  <w:t xml:space="preserve"> </w:t>
      </w:r>
      <w:proofErr w:type="spellStart"/>
      <w:r w:rsidR="00EE72BD"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  <w:t>Кокорев</w:t>
      </w:r>
      <w:r w:rsidR="00603EB7"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  <w:t>е</w:t>
      </w:r>
      <w:proofErr w:type="spellEnd"/>
    </w:p>
    <w:p w:rsidR="00556C65" w:rsidRDefault="00556C65" w:rsidP="00AF5F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</w:pPr>
    </w:p>
    <w:p w:rsidR="00556C65" w:rsidRPr="00AF5FA8" w:rsidRDefault="00556C65" w:rsidP="00AF5F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3.25pt">
            <v:imagedata r:id="rId5" o:title="фото 1"/>
          </v:shape>
        </w:pict>
      </w:r>
    </w:p>
    <w:p w:rsidR="00143E8E" w:rsidRPr="00AF5FA8" w:rsidRDefault="00143E8E" w:rsidP="00AF5F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</w:p>
    <w:p w:rsidR="00AF5FA8" w:rsidRPr="00AF5FA8" w:rsidRDefault="004A5C38" w:rsidP="003A5D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AF5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C11F2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Сотрудники Управления по ЮЗАО Департамента ГОЧСиПБ города Москвы </w:t>
      </w:r>
      <w:r w:rsidR="00D07423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приняли участие в </w:t>
      </w:r>
      <w:r w:rsidR="00076549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церемонии открытия</w:t>
      </w:r>
      <w:r w:rsidR="00EC11F2" w:rsidRPr="00AF5FA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r w:rsidR="00EC11F2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мемориальной</w:t>
      </w:r>
      <w:r w:rsidR="00EC11F2" w:rsidRPr="00AF5FA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доски</w:t>
      </w:r>
      <w:r w:rsidR="00076549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, посвященной</w:t>
      </w:r>
      <w:r w:rsidR="00EC11F2" w:rsidRPr="00AF5FA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r w:rsidR="00076549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памяти </w:t>
      </w:r>
      <w:r w:rsidR="002A4ED5" w:rsidRPr="00AF5FA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старш</w:t>
      </w:r>
      <w:r w:rsidR="002A4ED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его</w:t>
      </w:r>
      <w:r w:rsidR="002A4ED5" w:rsidRPr="00AF5FA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лейтенант</w:t>
      </w:r>
      <w:r w:rsidR="002A4ED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а</w:t>
      </w:r>
      <w:r w:rsidR="002A4ED5" w:rsidRPr="00AF5FA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внутренней службы Дмитри</w:t>
      </w:r>
      <w:r w:rsidR="002A4ED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я</w:t>
      </w:r>
      <w:r w:rsidR="002A4ED5" w:rsidRPr="00AF5FA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r w:rsidR="002A4ED5" w:rsidRPr="00AF5FA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lastRenderedPageBreak/>
        <w:t>Юрьевич</w:t>
      </w:r>
      <w:r w:rsidR="002A4ED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а</w:t>
      </w:r>
      <w:r w:rsidR="002A4ED5" w:rsidRPr="00AF5FA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Кокорев</w:t>
      </w:r>
      <w:r w:rsidR="002A4ED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а</w:t>
      </w:r>
      <w:r w:rsidR="00312426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.</w:t>
      </w:r>
      <w:r w:rsidR="00EC11F2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r w:rsidR="00312426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М</w:t>
      </w:r>
      <w:r w:rsidR="003A5DF7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емориальную доску открыли на территории </w:t>
      </w:r>
      <w:r w:rsidR="00076549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38-й пожарной части на улице Вавилова</w:t>
      </w:r>
      <w:r w:rsidR="00AF5FA8" w:rsidRPr="00AF5FA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.</w:t>
      </w:r>
    </w:p>
    <w:p w:rsidR="00AF5FA8" w:rsidRPr="00AF5FA8" w:rsidRDefault="00312426" w:rsidP="00AF5F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ab/>
      </w:r>
      <w:r w:rsidR="00476C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Дмитрий Юрьевич Кокорев погиб </w:t>
      </w:r>
      <w:r w:rsidR="00AF5FA8" w:rsidRPr="00AF5FA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26 мая 2003 года 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от травм</w:t>
      </w:r>
      <w:r w:rsidR="004D1CF2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полученных при взрыве газовых баллонов</w:t>
      </w:r>
      <w:r w:rsidR="004D1CF2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во время тушения пожара</w:t>
      </w:r>
      <w:r w:rsidR="009772E9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на Профсоюзной улице рядом с общеобразовательной школой</w:t>
      </w:r>
      <w:r w:rsidR="00513EE2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.</w:t>
      </w:r>
      <w:r w:rsidR="00476C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r w:rsidR="00AF5FA8" w:rsidRPr="00AF5FA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Указом Президента РФ от 10 декабря 2003 года № 1465 Дмитрий Кокорев награждён Орденом Мужества посмертно.</w:t>
      </w:r>
    </w:p>
    <w:p w:rsidR="000A3038" w:rsidRDefault="00CA2886" w:rsidP="00C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ab/>
      </w:r>
      <w:r w:rsidR="000A303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На церемонии открытия присутствовали почетные гости: </w:t>
      </w:r>
      <w:r w:rsidR="000A3038" w:rsidRPr="00AF5FA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мама героя – Ольга Кокорева</w:t>
      </w:r>
      <w:r w:rsidR="00395236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,</w:t>
      </w:r>
      <w:r w:rsidR="000A3038" w:rsidRPr="00AF5FA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его сестра </w:t>
      </w:r>
      <w:r w:rsidR="009F569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Елизавета</w:t>
      </w:r>
      <w:r w:rsidR="00395236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;</w:t>
      </w:r>
      <w:r w:rsidR="000A3038" w:rsidRPr="00AF5FA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заместитель начальника ГУ МЧС России по г. Москве Андрей Румянцев</w:t>
      </w:r>
      <w:r w:rsidR="00395236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;</w:t>
      </w:r>
      <w:r w:rsidR="000A3038" w:rsidRPr="00AF5FA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почетный пожарный Москвы Виктор </w:t>
      </w:r>
      <w:proofErr w:type="spellStart"/>
      <w:r w:rsidR="000A3038" w:rsidRPr="00AF5FA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Шепелев</w:t>
      </w:r>
      <w:proofErr w:type="spellEnd"/>
      <w:r w:rsidR="00395236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;</w:t>
      </w:r>
      <w:r w:rsidR="000A3038" w:rsidRPr="00AF5FA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председатель </w:t>
      </w:r>
      <w:r w:rsidR="009150B9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С</w:t>
      </w:r>
      <w:r w:rsidR="000A3038" w:rsidRPr="00AF5FA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овета ветеранов ГУ МЧС России по г. Москве, генерал-майор Леонид </w:t>
      </w:r>
      <w:proofErr w:type="spellStart"/>
      <w:r w:rsidR="000A3038" w:rsidRPr="00AF5FA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Коротчик</w:t>
      </w:r>
      <w:proofErr w:type="spellEnd"/>
      <w:r w:rsidR="000A3038" w:rsidRPr="00AF5FA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; боевые товарищи</w:t>
      </w:r>
      <w:r w:rsidR="00395236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Дмитрия Кокорева</w:t>
      </w:r>
      <w:r w:rsidR="000A3038" w:rsidRPr="00AF5FA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.</w:t>
      </w:r>
    </w:p>
    <w:p w:rsidR="000A3038" w:rsidRDefault="000A3038" w:rsidP="00C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ab/>
      </w:r>
      <w:r w:rsidR="00CA7513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Мероприятие </w:t>
      </w:r>
      <w:r w:rsidR="00CA2886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проходило в торжественной обстановке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.</w:t>
      </w:r>
      <w:r w:rsidR="00CA2886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</w:t>
      </w:r>
      <w:r w:rsidR="00CA2886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од звуки оркестра, играющего Гимн России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,</w:t>
      </w:r>
      <w:r w:rsidR="00AF5FA8" w:rsidRPr="00AF5FA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гост</w:t>
      </w:r>
      <w:r w:rsidR="00CA2886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возложили цветы</w:t>
      </w:r>
      <w:r w:rsidR="00CA7513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к открытой мемориальной доске</w:t>
      </w:r>
      <w:r w:rsidR="00C87D83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.</w:t>
      </w:r>
    </w:p>
    <w:p w:rsidR="00A37273" w:rsidRPr="00AF5FA8" w:rsidRDefault="0060198E" w:rsidP="00AF5F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C87D83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ab/>
      </w:r>
      <w:r w:rsidR="00A37273" w:rsidRPr="00C87D83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«</w:t>
      </w:r>
      <w:r w:rsidR="00C0666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К</w:t>
      </w:r>
      <w:r w:rsidR="00C06665" w:rsidRPr="00C0666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аждый день по всей стране </w:t>
      </w:r>
      <w:r w:rsidR="00C0666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пожарные</w:t>
      </w:r>
      <w:r w:rsidR="00C06665" w:rsidRPr="00C0666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r w:rsidR="005379E0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борются с огнем</w:t>
      </w:r>
      <w:r w:rsidR="009150B9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,</w:t>
      </w:r>
      <w:r w:rsidR="005379E0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r w:rsidR="00C06665" w:rsidRPr="00C0666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подверга</w:t>
      </w:r>
      <w:r w:rsidR="00936D51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я</w:t>
      </w:r>
      <w:r w:rsidR="00C06665" w:rsidRPr="00C0666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себя опасности</w:t>
      </w:r>
      <w:r w:rsidR="00936D51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,</w:t>
      </w:r>
      <w:r w:rsidR="00C06665" w:rsidRPr="00C0666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r w:rsidR="00936D51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спасая жизни других </w:t>
      </w:r>
      <w:r w:rsidR="005379E0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людей</w:t>
      </w:r>
      <w:r w:rsidR="00C0666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. </w:t>
      </w:r>
      <w:r w:rsidR="009150B9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Р</w:t>
      </w:r>
      <w:r w:rsidR="008C13DE" w:rsidRPr="008C13D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авн</w:t>
      </w:r>
      <w:r w:rsidR="00ED60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яться</w:t>
      </w:r>
      <w:r w:rsidR="008C13DE" w:rsidRPr="008C13D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на </w:t>
      </w:r>
      <w:r w:rsidR="00F6307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их </w:t>
      </w:r>
      <w:r w:rsidR="008C13DE" w:rsidRPr="008C13D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подвиг</w:t>
      </w:r>
      <w:r w:rsidR="00ED60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и</w:t>
      </w:r>
      <w:r w:rsidR="008C13DE" w:rsidRPr="008C13D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r w:rsidR="00936D51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и </w:t>
      </w:r>
      <w:r w:rsidR="00ED60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сохранять </w:t>
      </w:r>
      <w:r w:rsidR="00936D51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память</w:t>
      </w:r>
      <w:r w:rsidR="00ED60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о них</w:t>
      </w:r>
      <w:r w:rsidR="00936D51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r w:rsidR="008C13DE" w:rsidRPr="008C13D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– это </w:t>
      </w:r>
      <w:r w:rsidR="00ED60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то</w:t>
      </w:r>
      <w:r w:rsidR="008C13DE" w:rsidRPr="008C13D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что мы можем </w:t>
      </w:r>
      <w:r w:rsidR="009150B9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и должны делать во имя тех</w:t>
      </w:r>
      <w:r w:rsidR="008C13DE" w:rsidRPr="008C13D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кого уже нет рядом, и кого </w:t>
      </w:r>
      <w:r w:rsidR="00936D51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сегодня </w:t>
      </w:r>
      <w:r w:rsidR="008C13DE" w:rsidRPr="008C13D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мы ставим в пример подраст</w:t>
      </w:r>
      <w:r w:rsidR="00D36BB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ающему поколению</w:t>
      </w:r>
      <w:r w:rsidR="00A37273" w:rsidRPr="00C87D83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», —</w:t>
      </w:r>
      <w:r w:rsidR="00B11DA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r w:rsidR="00A37273" w:rsidRPr="00C87D83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сказал </w:t>
      </w:r>
      <w:r w:rsidR="00517677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на церемонии открытия мемориальной доски </w:t>
      </w:r>
      <w:r w:rsidR="00A37273" w:rsidRPr="00C87D83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начальник </w:t>
      </w:r>
      <w:r w:rsidR="00225914" w:rsidRPr="00C87D83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Управления </w:t>
      </w:r>
      <w:r w:rsidR="00517677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          </w:t>
      </w:r>
      <w:r w:rsidR="00225914" w:rsidRPr="00C87D83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по ЮЗАО</w:t>
      </w:r>
      <w:r w:rsidR="00943FB3" w:rsidRPr="00C87D83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r w:rsidR="00C0666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Департамента ГОЧСиПБ </w:t>
      </w:r>
      <w:r w:rsidR="00943FB3" w:rsidRPr="00C87D83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г</w:t>
      </w:r>
      <w:r w:rsidR="00C0666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орода</w:t>
      </w:r>
      <w:r w:rsidR="00943FB3" w:rsidRPr="00C87D83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Москвы </w:t>
      </w:r>
      <w:r w:rsidR="00225914" w:rsidRPr="00C87D83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Денис</w:t>
      </w:r>
      <w:r w:rsidR="00225914" w:rsidRPr="00AF5FA8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 Ильинов</w:t>
      </w:r>
      <w:r w:rsidR="00A37273" w:rsidRPr="00AF5FA8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.</w:t>
      </w:r>
    </w:p>
    <w:sectPr w:rsidR="00A37273" w:rsidRPr="00AF5F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5B1"/>
    <w:rsid w:val="00040589"/>
    <w:rsid w:val="00076549"/>
    <w:rsid w:val="00090AA7"/>
    <w:rsid w:val="000A3038"/>
    <w:rsid w:val="00125620"/>
    <w:rsid w:val="00143AAA"/>
    <w:rsid w:val="00143E8E"/>
    <w:rsid w:val="00144A30"/>
    <w:rsid w:val="00184D02"/>
    <w:rsid w:val="0019047A"/>
    <w:rsid w:val="00192272"/>
    <w:rsid w:val="001A6F3C"/>
    <w:rsid w:val="001B5F31"/>
    <w:rsid w:val="001C31F9"/>
    <w:rsid w:val="002128AA"/>
    <w:rsid w:val="0022014C"/>
    <w:rsid w:val="00225914"/>
    <w:rsid w:val="00227A2B"/>
    <w:rsid w:val="0023781D"/>
    <w:rsid w:val="00256AEC"/>
    <w:rsid w:val="002A4ED5"/>
    <w:rsid w:val="002B3112"/>
    <w:rsid w:val="002D5A12"/>
    <w:rsid w:val="00312426"/>
    <w:rsid w:val="00326165"/>
    <w:rsid w:val="00344A58"/>
    <w:rsid w:val="00356DF3"/>
    <w:rsid w:val="00363263"/>
    <w:rsid w:val="00392EAF"/>
    <w:rsid w:val="00395236"/>
    <w:rsid w:val="003A5DF7"/>
    <w:rsid w:val="003C0D6B"/>
    <w:rsid w:val="003F1721"/>
    <w:rsid w:val="00407B1A"/>
    <w:rsid w:val="00436505"/>
    <w:rsid w:val="0045471A"/>
    <w:rsid w:val="0045523F"/>
    <w:rsid w:val="00456229"/>
    <w:rsid w:val="004660BA"/>
    <w:rsid w:val="00475B33"/>
    <w:rsid w:val="00476C35"/>
    <w:rsid w:val="004A1AAD"/>
    <w:rsid w:val="004A5C38"/>
    <w:rsid w:val="004D1ABA"/>
    <w:rsid w:val="004D1CF2"/>
    <w:rsid w:val="004F48D4"/>
    <w:rsid w:val="004F6BA0"/>
    <w:rsid w:val="00513EE2"/>
    <w:rsid w:val="00516030"/>
    <w:rsid w:val="00517677"/>
    <w:rsid w:val="00526CDB"/>
    <w:rsid w:val="005379E0"/>
    <w:rsid w:val="00556C65"/>
    <w:rsid w:val="00594EFD"/>
    <w:rsid w:val="0060198E"/>
    <w:rsid w:val="00603EB7"/>
    <w:rsid w:val="00621CFE"/>
    <w:rsid w:val="006D3581"/>
    <w:rsid w:val="007200A4"/>
    <w:rsid w:val="007570BA"/>
    <w:rsid w:val="007663C2"/>
    <w:rsid w:val="007A3DA5"/>
    <w:rsid w:val="007B7B33"/>
    <w:rsid w:val="0082296A"/>
    <w:rsid w:val="00840F4C"/>
    <w:rsid w:val="00855BE3"/>
    <w:rsid w:val="00887A5C"/>
    <w:rsid w:val="00896BE2"/>
    <w:rsid w:val="008C13DE"/>
    <w:rsid w:val="008E31D9"/>
    <w:rsid w:val="00910EAA"/>
    <w:rsid w:val="00913D7B"/>
    <w:rsid w:val="009150B9"/>
    <w:rsid w:val="00936D51"/>
    <w:rsid w:val="00943FB3"/>
    <w:rsid w:val="009477FF"/>
    <w:rsid w:val="009772E9"/>
    <w:rsid w:val="00984003"/>
    <w:rsid w:val="009942FB"/>
    <w:rsid w:val="009D778A"/>
    <w:rsid w:val="009F2FBA"/>
    <w:rsid w:val="009F569E"/>
    <w:rsid w:val="00A07297"/>
    <w:rsid w:val="00A22A83"/>
    <w:rsid w:val="00A37273"/>
    <w:rsid w:val="00A63F4C"/>
    <w:rsid w:val="00A8266D"/>
    <w:rsid w:val="00AD143E"/>
    <w:rsid w:val="00AF5FA8"/>
    <w:rsid w:val="00B11DA8"/>
    <w:rsid w:val="00B2332E"/>
    <w:rsid w:val="00B25229"/>
    <w:rsid w:val="00B45237"/>
    <w:rsid w:val="00B45F1B"/>
    <w:rsid w:val="00B50348"/>
    <w:rsid w:val="00B95149"/>
    <w:rsid w:val="00B978F2"/>
    <w:rsid w:val="00BA2951"/>
    <w:rsid w:val="00C06665"/>
    <w:rsid w:val="00C24854"/>
    <w:rsid w:val="00C34F0B"/>
    <w:rsid w:val="00C35864"/>
    <w:rsid w:val="00C40571"/>
    <w:rsid w:val="00C451D6"/>
    <w:rsid w:val="00C87D83"/>
    <w:rsid w:val="00CA2886"/>
    <w:rsid w:val="00CA7513"/>
    <w:rsid w:val="00CB28C2"/>
    <w:rsid w:val="00CC08CB"/>
    <w:rsid w:val="00CC32BD"/>
    <w:rsid w:val="00CE6CEA"/>
    <w:rsid w:val="00CF03DB"/>
    <w:rsid w:val="00CF1603"/>
    <w:rsid w:val="00D07423"/>
    <w:rsid w:val="00D27AB5"/>
    <w:rsid w:val="00D36BBF"/>
    <w:rsid w:val="00D40A1D"/>
    <w:rsid w:val="00E75608"/>
    <w:rsid w:val="00E8134E"/>
    <w:rsid w:val="00EC01B3"/>
    <w:rsid w:val="00EC11F2"/>
    <w:rsid w:val="00ED609D"/>
    <w:rsid w:val="00EE2FE1"/>
    <w:rsid w:val="00EE72BD"/>
    <w:rsid w:val="00F01FAA"/>
    <w:rsid w:val="00F16DEF"/>
    <w:rsid w:val="00F425B1"/>
    <w:rsid w:val="00F50B2B"/>
    <w:rsid w:val="00F6307A"/>
    <w:rsid w:val="00F6668C"/>
    <w:rsid w:val="00F66BE6"/>
    <w:rsid w:val="00F97067"/>
    <w:rsid w:val="00FD0E33"/>
    <w:rsid w:val="00FE5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E8B6F"/>
  <w15:chartTrackingRefBased/>
  <w15:docId w15:val="{A6216629-86E7-4633-9606-A9F22B047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7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37273"/>
    <w:rPr>
      <w:i/>
      <w:iCs/>
    </w:rPr>
  </w:style>
  <w:style w:type="character" w:customStyle="1" w:styleId="a5">
    <w:name w:val="Основной текст_"/>
    <w:basedOn w:val="a0"/>
    <w:link w:val="1"/>
    <w:rsid w:val="008E31D9"/>
    <w:rPr>
      <w:rFonts w:ascii="Tahoma" w:eastAsia="Tahoma" w:hAnsi="Tahoma" w:cs="Tahoma"/>
      <w:sz w:val="17"/>
      <w:szCs w:val="17"/>
      <w:shd w:val="clear" w:color="auto" w:fill="FFFFFF"/>
    </w:rPr>
  </w:style>
  <w:style w:type="paragraph" w:customStyle="1" w:styleId="1">
    <w:name w:val="Основной текст1"/>
    <w:basedOn w:val="a"/>
    <w:link w:val="a5"/>
    <w:rsid w:val="008E31D9"/>
    <w:pPr>
      <w:widowControl w:val="0"/>
      <w:shd w:val="clear" w:color="auto" w:fill="FFFFFF"/>
      <w:spacing w:before="180" w:after="180" w:line="226" w:lineRule="exact"/>
      <w:jc w:val="both"/>
    </w:pPr>
    <w:rPr>
      <w:rFonts w:ascii="Tahoma" w:eastAsia="Tahoma" w:hAnsi="Tahoma" w:cs="Tahoma"/>
      <w:sz w:val="17"/>
      <w:szCs w:val="17"/>
    </w:rPr>
  </w:style>
  <w:style w:type="paragraph" w:styleId="a6">
    <w:name w:val="Balloon Text"/>
    <w:basedOn w:val="a"/>
    <w:link w:val="a7"/>
    <w:uiPriority w:val="99"/>
    <w:semiHidden/>
    <w:unhideWhenUsed/>
    <w:rsid w:val="00190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904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991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47252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93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5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011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0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51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7731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3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7274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66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9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927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92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3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5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23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6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Колесников Ярослав Александрович</dc:creator>
  <cp:keywords/>
  <dc:description/>
  <cp:lastModifiedBy>Lucky33</cp:lastModifiedBy>
  <cp:revision>2</cp:revision>
  <cp:lastPrinted>2021-08-03T11:57:00Z</cp:lastPrinted>
  <dcterms:created xsi:type="dcterms:W3CDTF">2021-08-06T12:01:00Z</dcterms:created>
  <dcterms:modified xsi:type="dcterms:W3CDTF">2021-08-06T12:01:00Z</dcterms:modified>
</cp:coreProperties>
</file>