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63" w:rsidRDefault="00D43463" w:rsidP="00D43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Со</w:t>
      </w:r>
      <w:r w:rsidRPr="00D43463">
        <w:rPr>
          <w:rFonts w:ascii="Times New Roman" w:hAnsi="Times New Roman" w:cs="Times New Roman"/>
          <w:b/>
          <w:sz w:val="28"/>
          <w:szCs w:val="28"/>
        </w:rPr>
        <w:t>трудник Департамента ГОЧСиПБ спас девушку в метро</w:t>
      </w:r>
    </w:p>
    <w:p w:rsidR="00B82FAD" w:rsidRDefault="00B82FAD" w:rsidP="00D43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FAD" w:rsidRDefault="00B82FAD" w:rsidP="00D43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3A3A5A5E" wp14:editId="6BA9947F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6476400" cy="3240000"/>
            <wp:effectExtent l="0" t="0" r="635" b="0"/>
            <wp:wrapTopAndBottom/>
            <wp:docPr id="1" name="Рисунок 1" descr="C:\Users\Lucky33\Documents\cherem\Материалы для размещения 09.04-15.04.2021 (2)\Сотрудник Департамента ГОЧСиПБ спас девушку в метро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9.04-15.04.2021 (2)\Сотрудник Департамента ГОЧСиПБ спас девушку в метро\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82FAD" w:rsidRPr="00D43463" w:rsidRDefault="00B82FAD" w:rsidP="00D434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63" w:rsidRPr="00D43463" w:rsidRDefault="00D4346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На станции «</w:t>
      </w:r>
      <w:proofErr w:type="spellStart"/>
      <w:r w:rsidRPr="00D43463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D43463">
        <w:rPr>
          <w:rFonts w:ascii="Times New Roman" w:hAnsi="Times New Roman" w:cs="Times New Roman"/>
          <w:sz w:val="28"/>
          <w:szCs w:val="28"/>
        </w:rPr>
        <w:t>» сотрудник Департамента по делам гражданской обороны, чрезвычайным ситуациям и пожарной безопасности города Москвы оказал помощь девушке, упавшей на рельсы метро.</w:t>
      </w:r>
    </w:p>
    <w:p w:rsidR="00D43463" w:rsidRPr="00D43463" w:rsidRDefault="00D4346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Ожидая поезд на станции «</w:t>
      </w:r>
      <w:proofErr w:type="spellStart"/>
      <w:r w:rsidRPr="00D43463">
        <w:rPr>
          <w:rFonts w:ascii="Times New Roman" w:hAnsi="Times New Roman" w:cs="Times New Roman"/>
          <w:sz w:val="28"/>
          <w:szCs w:val="28"/>
        </w:rPr>
        <w:t>Красносельская</w:t>
      </w:r>
      <w:proofErr w:type="spellEnd"/>
      <w:r w:rsidRPr="00D43463">
        <w:rPr>
          <w:rFonts w:ascii="Times New Roman" w:hAnsi="Times New Roman" w:cs="Times New Roman"/>
          <w:sz w:val="28"/>
          <w:szCs w:val="28"/>
        </w:rPr>
        <w:t>», Кирилл Кравченко услышал звук падения человека на рельсы. Подбежав к краю противоположной платформы, он увидел упавшую на рельсы девушку. Молодой человек оценил расстояние до приближающегося поезда, спрыгнул вниз, не задевая контактного рельса, помог девушке подняться и провел в начало путей, где дождался сотрудников полиции и метрополитена.</w:t>
      </w:r>
    </w:p>
    <w:p w:rsidR="00D43463" w:rsidRPr="00D43463" w:rsidRDefault="00D4346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Сотрудники Департамента ГОЧСиПБ напоминают о необходимости соблюдения правил безопасности при нахождении в метрополитене.</w:t>
      </w:r>
    </w:p>
    <w:p w:rsidR="00D43463" w:rsidRPr="00D43463" w:rsidRDefault="00D4346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При падении на рельсы в метро не трогайте контактный рельс и не пытайтесь выбраться самостоятельно. Если при падении вы не пострадали, и поезда нет, идите по ходу движения поезда до начала платформы к черно-белой разметке и ожидайте там работника метро.</w:t>
      </w:r>
    </w:p>
    <w:p w:rsidR="00D43463" w:rsidRPr="00D43463" w:rsidRDefault="00D4346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63">
        <w:rPr>
          <w:rFonts w:ascii="Times New Roman" w:hAnsi="Times New Roman" w:cs="Times New Roman"/>
          <w:sz w:val="28"/>
          <w:szCs w:val="28"/>
        </w:rPr>
        <w:t>Если вы не можете встать и приближается состав, ложитесь в желоб между рельсами лицом вниз, головой к поезду и постарайтесь не шевелиться. В этом случае поезд, даже проехав, не причинит вам вреда. Не двигайтесь до тех пор, пока машинист электропоезда или дежурный персонал не придет на помощь.</w:t>
      </w:r>
    </w:p>
    <w:p w:rsidR="008D3483" w:rsidRPr="00D43463" w:rsidRDefault="008D3483" w:rsidP="00D434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D43463" w:rsidSect="00D43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223D"/>
    <w:multiLevelType w:val="multilevel"/>
    <w:tmpl w:val="7F3A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F1"/>
    <w:rsid w:val="004C24C2"/>
    <w:rsid w:val="005809F1"/>
    <w:rsid w:val="008D3483"/>
    <w:rsid w:val="00B82FAD"/>
    <w:rsid w:val="00D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499"/>
  <w15:chartTrackingRefBased/>
  <w15:docId w15:val="{3EFBEECE-57CC-482B-BFDD-6D87CB6A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4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23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6649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85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97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152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6237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2021-04-08T14:35:00Z</dcterms:created>
  <dcterms:modified xsi:type="dcterms:W3CDTF">2021-04-08T14:35:00Z</dcterms:modified>
</cp:coreProperties>
</file>