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FE" w:rsidRPr="00695DFE" w:rsidRDefault="00695DFE" w:rsidP="0069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Москву пришло лето, а вместе с ним солнечная погода и уже нагревшаяся вода на городских пляжах манит москвичей. К сожалению, не все отдыхающие соблюдают правила безопасного поведения на воде. Поэтому первая неделя лета не обошлась без происшествий.</w:t>
      </w:r>
    </w:p>
    <w:p w:rsidR="00695DFE" w:rsidRDefault="00695DF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 8 июня в 14.40 на Мещерском пруду спасён мужчина, который в состоянии алкогольного опьянения неудачно спрыгнул в воду с рыболовного мостика и разбил голову о дно. Во время патрулирования спасатели ПСС «Мещерская» Юрий </w:t>
      </w:r>
      <w:proofErr w:type="spellStart"/>
      <w:r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Есиков</w:t>
      </w:r>
      <w:proofErr w:type="spellEnd"/>
      <w:r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Александр Комаров увидели, как с рыболовного мостика на противоположном берегу спрыгнул человек и не всплыл. Почуяв неладное, ведь глубина в этом месте всего лишь около метра, спасатели немедленно направились к месту происшествия. Уже на подходе, Юрий и Александр заметили виднеющиеся на поверхности воды плечи и затылок мужчины. Пострадавшего в бессознательном состоянии подняли из толщи воды, уложили на спинальный щит и доставили к автомобилю скорой помощи. Бригадой медиков мужчина 1986 года рождения госпитализирован в 67 ГКБ. Причина происшествия - купание в состоянии алкогольного опьянения в запрещённом месте.</w:t>
      </w:r>
    </w:p>
    <w:p w:rsidR="00557F4E" w:rsidRDefault="00557F4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7F4E" w:rsidRDefault="00557F4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4075" cy="3333750"/>
            <wp:effectExtent l="19050" t="0" r="9525" b="0"/>
            <wp:docPr id="2" name="Рисунок 2" descr="C:\Users\Lucky33\Documents\cherem\Материалы для размещения\Девять человек спасли на водоёмах Москвы за выходные дни спасатели МГП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\Девять человек спасли на водоёмах Москвы за выходные дни спасатели МГПСС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4E" w:rsidRPr="00557F4E" w:rsidRDefault="00557F4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5DFE" w:rsidRPr="00557F4E" w:rsidRDefault="00695DFE" w:rsidP="00695DFE">
      <w:pPr>
        <w:pStyle w:val="a3"/>
        <w:jc w:val="both"/>
        <w:rPr>
          <w:sz w:val="28"/>
          <w:szCs w:val="28"/>
          <w:lang w:val="en-US"/>
        </w:rPr>
      </w:pPr>
      <w:r w:rsidRPr="00695DFE">
        <w:rPr>
          <w:sz w:val="28"/>
          <w:szCs w:val="28"/>
        </w:rPr>
        <w:t xml:space="preserve">8 июня в 17.56 во время патрулирования зоны ответственности ПСС «Левобережная» спасателями замечен мужчина, зовущий на помощь. В 50 метрах от берега спасатели подняли на борт катера молодого человека, </w:t>
      </w:r>
      <w:r w:rsidRPr="00695DFE">
        <w:rPr>
          <w:sz w:val="28"/>
          <w:szCs w:val="28"/>
        </w:rPr>
        <w:lastRenderedPageBreak/>
        <w:t>выбившегося из сил во время купания. Пострадавшего доставили на ПСС и оказали первую помощь. Вскоре он был отпущен домой в сопровождении товарищей.</w:t>
      </w:r>
    </w:p>
    <w:p w:rsidR="00695DFE" w:rsidRPr="00695DFE" w:rsidRDefault="00695DFE" w:rsidP="00695DFE">
      <w:pPr>
        <w:pStyle w:val="a3"/>
        <w:jc w:val="both"/>
        <w:rPr>
          <w:sz w:val="28"/>
          <w:szCs w:val="28"/>
        </w:rPr>
      </w:pPr>
      <w:r w:rsidRPr="00695DFE">
        <w:rPr>
          <w:sz w:val="28"/>
          <w:szCs w:val="28"/>
        </w:rPr>
        <w:t>9 июня в 13.28 спасателями ПСС «</w:t>
      </w:r>
      <w:proofErr w:type="spellStart"/>
      <w:r w:rsidRPr="00695DFE">
        <w:rPr>
          <w:sz w:val="28"/>
          <w:szCs w:val="28"/>
        </w:rPr>
        <w:t>Терлецкая</w:t>
      </w:r>
      <w:proofErr w:type="spellEnd"/>
      <w:r w:rsidRPr="00695DFE">
        <w:rPr>
          <w:sz w:val="28"/>
          <w:szCs w:val="28"/>
        </w:rPr>
        <w:t>» в воде замечен мужчина с рваной раной на голове. Пострадавшего подняли из воды в 10 метрах от берега. 40-летний москвич купался в пруду в запрещённом месте в состоянии алкогольного опьянения и слабо ориентировался в пространстве. Расшиб голову после неудачного прыжка в воду. Спасатели оказали первую помощь и передали прибывшим медикам.</w:t>
      </w:r>
    </w:p>
    <w:p w:rsidR="00695DFE" w:rsidRDefault="00695DFE" w:rsidP="00695DFE">
      <w:pPr>
        <w:pStyle w:val="a3"/>
        <w:jc w:val="both"/>
        <w:rPr>
          <w:sz w:val="28"/>
          <w:szCs w:val="28"/>
          <w:lang w:val="en-US"/>
        </w:rPr>
      </w:pPr>
      <w:r w:rsidRPr="00695DFE">
        <w:rPr>
          <w:sz w:val="28"/>
          <w:szCs w:val="28"/>
        </w:rPr>
        <w:t>В 14.50 в ходе патрулирования спасатели ПСС «Фили» обратили внимание на двух мужчин, находящихся на причале «Парк Фили» в Западном округе Москвы, которые вели себя неадекватно. В какой-то момент оба спрыгнули в воду и стали переплывать Москва-реку. В 15 метрах от берега оба начали уходить под воду. Работники МГПСС поспешили на помощь. Одного из мужчин спасатели подняли уже из толщи воды, второго - с поверхности. Пострадавших доставили на станцию. Молодые люди в сильном алкогольном опьянении, нагло себя вели, хамили спасателям. Переданы прибывшему наряду полиции для дальнейших разбирательств.</w:t>
      </w:r>
    </w:p>
    <w:p w:rsidR="00557F4E" w:rsidRDefault="00557F4E" w:rsidP="00695DFE">
      <w:pPr>
        <w:pStyle w:val="a3"/>
        <w:jc w:val="both"/>
        <w:rPr>
          <w:sz w:val="28"/>
          <w:szCs w:val="28"/>
          <w:lang w:val="en-US"/>
        </w:rPr>
      </w:pPr>
    </w:p>
    <w:p w:rsidR="00557F4E" w:rsidRDefault="00557F4E" w:rsidP="00695DFE">
      <w:pPr>
        <w:pStyle w:val="a3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5943600" cy="3962400"/>
            <wp:effectExtent l="19050" t="0" r="0" b="0"/>
            <wp:docPr id="3" name="Рисунок 3" descr="C:\Users\Lucky33\Documents\cherem\Материалы для размещения\Девять человек спасли на водоёмах Москвы за выходные дни спасатели МГПС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\Девять человек спасли на водоёмах Москвы за выходные дни спасатели МГПСС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4E" w:rsidRPr="00557F4E" w:rsidRDefault="00557F4E" w:rsidP="00695DFE">
      <w:pPr>
        <w:pStyle w:val="a3"/>
        <w:jc w:val="both"/>
        <w:rPr>
          <w:sz w:val="28"/>
          <w:szCs w:val="28"/>
          <w:lang w:val="en-US"/>
        </w:rPr>
      </w:pPr>
    </w:p>
    <w:p w:rsidR="00695DFE" w:rsidRPr="00695DFE" w:rsidRDefault="00695DFE" w:rsidP="00695DFE">
      <w:pPr>
        <w:pStyle w:val="a3"/>
        <w:jc w:val="both"/>
        <w:rPr>
          <w:sz w:val="28"/>
          <w:szCs w:val="28"/>
        </w:rPr>
      </w:pPr>
      <w:r w:rsidRPr="00695DFE">
        <w:rPr>
          <w:sz w:val="28"/>
          <w:szCs w:val="28"/>
        </w:rPr>
        <w:lastRenderedPageBreak/>
        <w:t>В Северо-Западном округе спасатели ПСС «Кировская» спасли женщину с судорогой ног. Во время купания в запрещённом месте у москвички 1975 года рождения начало сводить ноги, и она стала тонуть. Находящиеся поблизости спасатели оказали ей помощь, подняли из воды и доставили на ПСС.</w:t>
      </w:r>
    </w:p>
    <w:p w:rsidR="00695DFE" w:rsidRPr="00695DFE" w:rsidRDefault="00695DFE" w:rsidP="00695DFE">
      <w:pPr>
        <w:pStyle w:val="a3"/>
        <w:jc w:val="both"/>
        <w:rPr>
          <w:sz w:val="28"/>
          <w:szCs w:val="28"/>
        </w:rPr>
      </w:pPr>
      <w:r w:rsidRPr="00695DFE">
        <w:rPr>
          <w:sz w:val="28"/>
          <w:szCs w:val="28"/>
        </w:rPr>
        <w:t xml:space="preserve">В 19.21 на </w:t>
      </w:r>
      <w:proofErr w:type="spellStart"/>
      <w:r w:rsidRPr="00695DFE">
        <w:rPr>
          <w:sz w:val="28"/>
          <w:szCs w:val="28"/>
        </w:rPr>
        <w:t>Шибаевском</w:t>
      </w:r>
      <w:proofErr w:type="spellEnd"/>
      <w:r w:rsidRPr="00695DFE">
        <w:rPr>
          <w:sz w:val="28"/>
          <w:szCs w:val="28"/>
        </w:rPr>
        <w:t xml:space="preserve"> пруду спасён мужчина. Спасатели ПСС «Кузьминки» во время наблюдения за акваторией пруда увидели, как в 300 метрах от станции один из купающихся скрылся под водой. По тревоге дежурная смена прибыла к месту происшествия. В 35 метрах от берега спасатели достали из толщи воды мужчину. Спасённый находился в состоянии алкогольного опьянения. Передан брига</w:t>
      </w:r>
      <w:bookmarkStart w:id="0" w:name="_GoBack"/>
      <w:bookmarkEnd w:id="0"/>
      <w:r w:rsidRPr="00695DFE">
        <w:rPr>
          <w:sz w:val="28"/>
          <w:szCs w:val="28"/>
        </w:rPr>
        <w:t>де медиков.</w:t>
      </w:r>
    </w:p>
    <w:p w:rsidR="00695DFE" w:rsidRPr="00695DFE" w:rsidRDefault="00695DFE" w:rsidP="00695DFE">
      <w:pPr>
        <w:pStyle w:val="a3"/>
        <w:jc w:val="both"/>
        <w:rPr>
          <w:sz w:val="28"/>
          <w:szCs w:val="28"/>
        </w:rPr>
      </w:pPr>
      <w:r w:rsidRPr="00695DFE">
        <w:rPr>
          <w:sz w:val="28"/>
          <w:szCs w:val="28"/>
        </w:rPr>
        <w:t xml:space="preserve">В 20.10 на соседнем </w:t>
      </w:r>
      <w:proofErr w:type="spellStart"/>
      <w:r w:rsidRPr="00695DFE">
        <w:rPr>
          <w:sz w:val="28"/>
          <w:szCs w:val="28"/>
        </w:rPr>
        <w:t>Люблинском</w:t>
      </w:r>
      <w:proofErr w:type="spellEnd"/>
      <w:r w:rsidRPr="00695DFE">
        <w:rPr>
          <w:sz w:val="28"/>
          <w:szCs w:val="28"/>
        </w:rPr>
        <w:t xml:space="preserve"> пруду дежурные спасатели ПСС «Текстильщики» также подняли из толщи воды молодого человека в состоянии опьянения. Происшествие случилось в 20 метрах от берега и 400 метрах от поисково-спасательной станции. Пострадавший передан бригаде «скорой помощи».</w:t>
      </w:r>
    </w:p>
    <w:p w:rsidR="00695DFE" w:rsidRPr="00695DFE" w:rsidRDefault="00695DFE" w:rsidP="00695DFE">
      <w:pPr>
        <w:pStyle w:val="a3"/>
        <w:jc w:val="both"/>
        <w:rPr>
          <w:sz w:val="28"/>
          <w:szCs w:val="28"/>
        </w:rPr>
      </w:pPr>
      <w:r w:rsidRPr="00695DFE">
        <w:rPr>
          <w:sz w:val="28"/>
          <w:szCs w:val="28"/>
        </w:rPr>
        <w:t>В 21.28 спасатели ПСС «Мещерская» стали свидетелями прыжка одного из отдыхавших в воду, после которого мужчина не появился на поверхности пруда. Объявив «спасательную тревогу», специалисты МГПСС поспешили на помощь. В 20 метрах от берега спасатели Станислав Филатов и Юрий Беляков нырнули за пострадавшим и подняли его из толщи воды в бессознательном состоянии. У мужчины наблюдался нестабильный пульс и дыхание. Спасатели немедленно приступили к оказанию сердечно-лёгочной реанимации. До приезда скорой помощи мужчина пришёл в сознание. В 21.40 спасённого передали бригаде медиков для госпитализации.</w:t>
      </w:r>
    </w:p>
    <w:p w:rsidR="00841245" w:rsidRDefault="00841245"/>
    <w:sectPr w:rsidR="00841245" w:rsidSect="0001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0B3"/>
    <w:rsid w:val="0001626C"/>
    <w:rsid w:val="00557F4E"/>
    <w:rsid w:val="00695DFE"/>
    <w:rsid w:val="00841245"/>
    <w:rsid w:val="00A7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2019-06-13T12:26:00Z</dcterms:created>
  <dcterms:modified xsi:type="dcterms:W3CDTF">2019-06-13T12:26:00Z</dcterms:modified>
</cp:coreProperties>
</file>